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541E1" w14:textId="2FB0D6C8" w:rsidR="001905FF" w:rsidRPr="00B85B9B" w:rsidRDefault="001905FF" w:rsidP="001905FF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B9B">
        <w:rPr>
          <w:rFonts w:ascii="Times New Roman" w:eastAsia="Times New Roman" w:hAnsi="Times New Roman" w:cs="Times New Roman"/>
          <w:sz w:val="28"/>
          <w:szCs w:val="28"/>
        </w:rPr>
        <w:t>Schuylerville/Victory Board of Water Management</w:t>
      </w:r>
    </w:p>
    <w:p w14:paraId="696D3C96" w14:textId="7D09D1F7" w:rsidR="001905FF" w:rsidRPr="00B85B9B" w:rsidRDefault="001905FF" w:rsidP="001905F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5B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Monthly Meeting </w:t>
      </w:r>
      <w:r w:rsidR="00443997">
        <w:rPr>
          <w:rFonts w:ascii="Times New Roman" w:eastAsia="Times New Roman" w:hAnsi="Times New Roman" w:cs="Times New Roman"/>
          <w:b/>
          <w:bCs/>
          <w:sz w:val="28"/>
          <w:szCs w:val="28"/>
        </w:rPr>
        <w:t>Minutes</w:t>
      </w:r>
    </w:p>
    <w:p w14:paraId="1EBA3D68" w14:textId="2833E30B" w:rsidR="001905FF" w:rsidRPr="00B85B9B" w:rsidRDefault="00D614B9" w:rsidP="001905FF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</w:t>
      </w:r>
      <w:r w:rsidR="00306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91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1905FF" w:rsidRPr="00B85B9B">
        <w:rPr>
          <w:rFonts w:ascii="Times New Roman" w:eastAsia="Times New Roman" w:hAnsi="Times New Roman" w:cs="Times New Roman"/>
          <w:sz w:val="28"/>
          <w:szCs w:val="28"/>
        </w:rPr>
        <w:t>, 202</w:t>
      </w:r>
      <w:r w:rsidR="00255EF1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69D27C5F" w14:textId="77777777" w:rsidR="001905FF" w:rsidRPr="00B85B9B" w:rsidRDefault="001905FF" w:rsidP="001905FF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B9B">
        <w:rPr>
          <w:rFonts w:ascii="Times New Roman" w:eastAsia="Times New Roman" w:hAnsi="Times New Roman" w:cs="Times New Roman"/>
          <w:sz w:val="28"/>
          <w:szCs w:val="28"/>
        </w:rPr>
        <w:t>6:00pm</w:t>
      </w:r>
    </w:p>
    <w:p w14:paraId="4AFA2E30" w14:textId="77777777" w:rsidR="001905FF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ACAD3EE" w14:textId="77F20300" w:rsidR="001905FF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CALL MONTHLY MEETING TO ORDER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CC2A4E" w14:textId="08C05833" w:rsidR="00E810AC" w:rsidRDefault="00E810AC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board members were present</w:t>
      </w:r>
    </w:p>
    <w:p w14:paraId="2480A96A" w14:textId="77777777" w:rsidR="007365A9" w:rsidRDefault="007365A9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2DB778" w14:textId="251CBA1A" w:rsidR="001905FF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BOARD ANNOUNCEMENTS</w:t>
      </w:r>
    </w:p>
    <w:p w14:paraId="41CD49A5" w14:textId="2AD6118B" w:rsidR="00443997" w:rsidRPr="00443997" w:rsidRDefault="00443997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board will meet on Tuesday April 1, 2025, to review the tentative budget.</w:t>
      </w:r>
    </w:p>
    <w:p w14:paraId="79E45C58" w14:textId="27D16DC2" w:rsidR="001905FF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next </w:t>
      </w:r>
      <w:r w:rsidR="00E87C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monthly 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meeting will be Monday </w:t>
      </w:r>
      <w:r w:rsidR="0055697F">
        <w:rPr>
          <w:rFonts w:ascii="Times New Roman" w:eastAsia="Times New Roman" w:hAnsi="Times New Roman" w:cs="Times New Roman"/>
          <w:color w:val="000000"/>
          <w:sz w:val="24"/>
          <w:szCs w:val="24"/>
        </w:rPr>
        <w:t>April</w:t>
      </w:r>
      <w:r w:rsidR="00340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0A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56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 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405A0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6:00</w:t>
      </w:r>
      <w:r w:rsidR="00DA6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>pm in the Village of Victory.</w:t>
      </w:r>
    </w:p>
    <w:p w14:paraId="48B78F6F" w14:textId="77777777" w:rsidR="001905FF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66BB7" w14:textId="77777777" w:rsidR="001905FF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340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CORRESPONDENCE</w:t>
      </w:r>
    </w:p>
    <w:p w14:paraId="080D1158" w14:textId="77777777" w:rsidR="002B27D6" w:rsidRPr="002B27D6" w:rsidRDefault="002B27D6" w:rsidP="002B27D6">
      <w:pPr>
        <w:pStyle w:val="NoSpacing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A2CFE1" w14:textId="77777777" w:rsidR="001905FF" w:rsidRPr="00B85B9B" w:rsidRDefault="001905FF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5B9B">
        <w:rPr>
          <w:rFonts w:ascii="Times New Roman" w:eastAsia="Times New Roman" w:hAnsi="Times New Roman" w:cs="Times New Roman"/>
          <w:sz w:val="24"/>
          <w:szCs w:val="24"/>
          <w:u w:val="single"/>
        </w:rPr>
        <w:t>MINUTES</w:t>
      </w:r>
    </w:p>
    <w:p w14:paraId="65490340" w14:textId="66981E7E" w:rsidR="00521097" w:rsidRDefault="001905FF" w:rsidP="00DA68FF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85B9B">
        <w:rPr>
          <w:rFonts w:ascii="Times New Roman" w:eastAsia="Times New Roman" w:hAnsi="Times New Roman" w:cs="Times New Roman"/>
          <w:sz w:val="24"/>
          <w:szCs w:val="24"/>
        </w:rPr>
        <w:t xml:space="preserve">Monthly Meeting Minutes ~ </w:t>
      </w:r>
      <w:r w:rsidR="0055697F">
        <w:rPr>
          <w:rFonts w:ascii="Times New Roman" w:eastAsia="Times New Roman" w:hAnsi="Times New Roman" w:cs="Times New Roman"/>
          <w:sz w:val="24"/>
          <w:szCs w:val="24"/>
        </w:rPr>
        <w:t>February</w:t>
      </w:r>
      <w:r w:rsidR="003408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916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697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51A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20B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D0A9A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4CF4AAB" w14:textId="61F5B952" w:rsidR="006D0A9A" w:rsidRDefault="00FE2D3D" w:rsidP="00DA68FF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Budget </w:t>
      </w:r>
      <w:r w:rsidR="006D0A9A">
        <w:rPr>
          <w:rFonts w:ascii="Times New Roman" w:eastAsia="Times New Roman" w:hAnsi="Times New Roman" w:cs="Times New Roman"/>
          <w:sz w:val="24"/>
          <w:szCs w:val="24"/>
        </w:rPr>
        <w:t xml:space="preserve">Meeting Minutes – </w:t>
      </w:r>
      <w:r w:rsidR="0055697F"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6D0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97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D0A9A">
        <w:rPr>
          <w:rFonts w:ascii="Times New Roman" w:eastAsia="Times New Roman" w:hAnsi="Times New Roman" w:cs="Times New Roman"/>
          <w:sz w:val="24"/>
          <w:szCs w:val="24"/>
        </w:rPr>
        <w:t>, 2025</w:t>
      </w:r>
    </w:p>
    <w:p w14:paraId="50F86D5B" w14:textId="1C2C2241" w:rsidR="00443997" w:rsidRDefault="00443997" w:rsidP="00443997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approve both Meeting Minutes Commissioner Dennison, 2</w:t>
      </w:r>
      <w:r w:rsidRPr="0044399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Chairman Drew, Approved 4/0</w:t>
      </w:r>
    </w:p>
    <w:p w14:paraId="4AA84303" w14:textId="77777777" w:rsidR="001905FF" w:rsidRPr="00B85B9B" w:rsidRDefault="001905FF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41FB131" w14:textId="45C1B61D" w:rsidR="001905FF" w:rsidRPr="00B85B9B" w:rsidRDefault="001905FF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85B9B">
        <w:rPr>
          <w:rFonts w:ascii="Times New Roman" w:eastAsia="Times New Roman" w:hAnsi="Times New Roman" w:cs="Times New Roman"/>
          <w:sz w:val="24"/>
          <w:szCs w:val="24"/>
          <w:u w:val="single"/>
        </w:rPr>
        <w:t>TREASURER’S REPORT</w:t>
      </w:r>
      <w:r w:rsidRPr="00B85B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Bank Balances: ending </w:t>
      </w:r>
      <w:r w:rsidR="003E6EBA">
        <w:rPr>
          <w:rFonts w:ascii="Times New Roman" w:eastAsia="Times New Roman" w:hAnsi="Times New Roman" w:cs="Times New Roman"/>
          <w:color w:val="000000"/>
          <w:sz w:val="24"/>
          <w:szCs w:val="24"/>
        </w:rPr>
        <w:t>February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6EBA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E87CC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EDD7C3E" w14:textId="2D74EFF2" w:rsidR="001905FF" w:rsidRPr="00B85B9B" w:rsidRDefault="001905FF" w:rsidP="001905FF">
      <w:pPr>
        <w:pStyle w:val="NoSpacing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Operating Account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>$</w:t>
      </w:r>
      <w:r w:rsidR="00F644E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D0F42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3408A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644E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D0F42"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 w:rsidR="003408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D0F42"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</w:p>
    <w:p w14:paraId="51F42F63" w14:textId="6802E9B9" w:rsidR="001905FF" w:rsidRPr="00B85B9B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>NYCLASS Operating Account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</w:t>
      </w:r>
      <w:r w:rsidR="008B0E9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312C1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8B0E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312C1">
        <w:rPr>
          <w:rFonts w:ascii="Times New Roman" w:eastAsia="Times New Roman" w:hAnsi="Times New Roman" w:cs="Times New Roman"/>
          <w:color w:val="000000"/>
          <w:sz w:val="24"/>
          <w:szCs w:val="24"/>
        </w:rPr>
        <w:t>175</w:t>
      </w:r>
      <w:r w:rsidR="00F16E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312C1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14:paraId="1FCAD324" w14:textId="648BBAD9" w:rsidR="001905FF" w:rsidRPr="00B85B9B" w:rsidRDefault="001905FF" w:rsidP="001905FF">
      <w:pPr>
        <w:pStyle w:val="NoSpacing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Filter Account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</w:t>
      </w:r>
      <w:proofErr w:type="gramStart"/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  </w:t>
      </w:r>
      <w:r w:rsidR="00BB7DDE">
        <w:rPr>
          <w:rFonts w:ascii="Times New Roman" w:eastAsia="Times New Roman" w:hAnsi="Times New Roman" w:cs="Times New Roman"/>
          <w:color w:val="000000"/>
          <w:sz w:val="24"/>
          <w:szCs w:val="24"/>
        </w:rPr>
        <w:t>62,</w:t>
      </w:r>
      <w:r w:rsidR="0083619E">
        <w:rPr>
          <w:rFonts w:ascii="Times New Roman" w:eastAsia="Times New Roman" w:hAnsi="Times New Roman" w:cs="Times New Roman"/>
          <w:color w:val="000000"/>
          <w:sz w:val="24"/>
          <w:szCs w:val="24"/>
        </w:rPr>
        <w:t>611.12</w:t>
      </w:r>
      <w:proofErr w:type="gramEnd"/>
    </w:p>
    <w:p w14:paraId="4312CE51" w14:textId="413D0DD8" w:rsidR="001905FF" w:rsidRPr="00B85B9B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>NYCLASS Filter Account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</w:t>
      </w:r>
      <w:r w:rsidR="008B0E9A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2312C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8B0E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312C1">
        <w:rPr>
          <w:rFonts w:ascii="Times New Roman" w:eastAsia="Times New Roman" w:hAnsi="Times New Roman" w:cs="Times New Roman"/>
          <w:color w:val="000000"/>
          <w:sz w:val="24"/>
          <w:szCs w:val="24"/>
        </w:rPr>
        <w:t>061.61</w:t>
      </w:r>
    </w:p>
    <w:p w14:paraId="112CCB3C" w14:textId="1929D83D" w:rsidR="003F003C" w:rsidRPr="00B85B9B" w:rsidRDefault="001905FF" w:rsidP="003F003C">
      <w:pPr>
        <w:pStyle w:val="NoSpacing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Capital Reserve Savings Account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A2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  </w:t>
      </w:r>
      <w:r w:rsidR="00BB7DDE">
        <w:rPr>
          <w:rFonts w:ascii="Times New Roman" w:eastAsia="Times New Roman" w:hAnsi="Times New Roman" w:cs="Times New Roman"/>
          <w:color w:val="000000"/>
          <w:sz w:val="24"/>
          <w:szCs w:val="24"/>
        </w:rPr>
        <w:t>26,</w:t>
      </w:r>
      <w:r w:rsidR="00D975E9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="00F644E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B7D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644ED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</w:p>
    <w:p w14:paraId="641A45D3" w14:textId="7C50AF6B" w:rsidR="001905FF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>NYCLASS Capital Account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$</w:t>
      </w:r>
      <w:r w:rsidR="008B0E9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A247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8B0E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312C1">
        <w:rPr>
          <w:rFonts w:ascii="Times New Roman" w:eastAsia="Times New Roman" w:hAnsi="Times New Roman" w:cs="Times New Roman"/>
          <w:color w:val="000000"/>
          <w:sz w:val="24"/>
          <w:szCs w:val="24"/>
        </w:rPr>
        <w:t>834</w:t>
      </w:r>
      <w:r w:rsidR="008B0E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312C1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</w:p>
    <w:p w14:paraId="0B1F73AC" w14:textId="77777777" w:rsidR="00F32476" w:rsidRDefault="00F32476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F5A151" w14:textId="0DAFC1E8" w:rsidR="001905FF" w:rsidRPr="00B85B9B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See attached Revenue/Expense Report/ending </w:t>
      </w:r>
      <w:r w:rsidR="00FE2D3D">
        <w:rPr>
          <w:rFonts w:ascii="Times New Roman" w:eastAsia="Times New Roman" w:hAnsi="Times New Roman" w:cs="Times New Roman"/>
          <w:color w:val="000000"/>
          <w:sz w:val="24"/>
          <w:szCs w:val="24"/>
        </w:rPr>
        <w:t>March</w:t>
      </w:r>
      <w:r w:rsidR="00E5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545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E6EB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76545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91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ED07D33" w14:textId="77777777" w:rsidR="006F036A" w:rsidRPr="00B85B9B" w:rsidRDefault="006F036A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991009" w14:textId="77777777" w:rsidR="001905FF" w:rsidRPr="00B85B9B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JCF PLANT REPORT</w:t>
      </w:r>
    </w:p>
    <w:p w14:paraId="5BE14321" w14:textId="77777777" w:rsidR="004C233A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</w:rPr>
        <w:t>eport submitted by Independent Operator Jake Fort.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87F228" w14:textId="142D47AB" w:rsidR="000F207C" w:rsidRDefault="000F207C" w:rsidP="000F207C">
      <w:pPr>
        <w:pStyle w:val="NoSpacing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Update on the dehumidifiers</w:t>
      </w:r>
      <w:r w:rsidR="005C5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Jake is still looking for a d</w:t>
      </w:r>
      <w:r w:rsidR="00821747">
        <w:rPr>
          <w:rFonts w:ascii="Times New Roman" w:eastAsia="Times New Roman" w:hAnsi="Times New Roman" w:cs="Times New Roman"/>
          <w:color w:val="000000"/>
          <w:sz w:val="24"/>
          <w:szCs w:val="24"/>
        </w:rPr>
        <w:t>ehumidifier</w:t>
      </w:r>
      <w:r w:rsidR="005C5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will fit at the Victory Plant</w:t>
      </w:r>
    </w:p>
    <w:p w14:paraId="0EA47C6B" w14:textId="22501606" w:rsidR="00E457E5" w:rsidRDefault="00E457E5" w:rsidP="000F207C">
      <w:pPr>
        <w:pStyle w:val="NoSpacing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Lead Service Line Inventory </w:t>
      </w:r>
      <w:r w:rsidR="00803AE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3AE6">
        <w:rPr>
          <w:rFonts w:ascii="Times New Roman" w:eastAsia="Times New Roman" w:hAnsi="Times New Roman" w:cs="Times New Roman"/>
          <w:color w:val="000000"/>
          <w:sz w:val="24"/>
          <w:szCs w:val="24"/>
        </w:rPr>
        <w:t>the next step in the process is in 2027, remaining pipes need to be replaced.  Within 10 years all lead and galvanized pipes removed.</w:t>
      </w:r>
    </w:p>
    <w:p w14:paraId="4D7E75B3" w14:textId="77777777" w:rsidR="005457B9" w:rsidRDefault="005457B9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BC086AB" w14:textId="57BECAFF" w:rsidR="001905FF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OLD BUSINESS</w:t>
      </w:r>
    </w:p>
    <w:p w14:paraId="0EECC19B" w14:textId="77777777" w:rsidR="00544785" w:rsidRDefault="00544785" w:rsidP="00BC62B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4AC029AC" w14:textId="3CFD39C7" w:rsidR="001905FF" w:rsidRDefault="001905FF" w:rsidP="001905F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85B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NEW BUSINESS </w:t>
      </w:r>
    </w:p>
    <w:p w14:paraId="1D4E0726" w14:textId="6BC9BD67" w:rsidR="000C1A3F" w:rsidRPr="00DD4C95" w:rsidRDefault="000C1A3F" w:rsidP="00897551">
      <w:pPr>
        <w:pStyle w:val="NoSpacing"/>
        <w:numPr>
          <w:ilvl w:val="0"/>
          <w:numId w:val="29"/>
        </w:num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Resolution to Transfer Funds</w:t>
      </w:r>
      <w:r w:rsidR="00DD4C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FE2D3D">
        <w:rPr>
          <w:rFonts w:ascii="Times New Roman" w:eastAsia="Times New Roman" w:hAnsi="Times New Roman" w:cs="Times New Roman"/>
          <w:color w:val="000000"/>
          <w:sz w:val="24"/>
          <w:szCs w:val="24"/>
        </w:rPr>
        <w:t>North Broad St Project</w:t>
      </w:r>
    </w:p>
    <w:p w14:paraId="72CBA159" w14:textId="45714476" w:rsidR="00DD4C95" w:rsidRPr="00DD4C95" w:rsidRDefault="00DD4C95" w:rsidP="00DD4C95">
      <w:pPr>
        <w:pStyle w:val="ListParagraph"/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D4C9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D4C95">
        <w:rPr>
          <w:rFonts w:ascii="Times New Roman" w:eastAsia="Calibri" w:hAnsi="Times New Roman" w:cs="Times New Roman"/>
          <w:sz w:val="24"/>
          <w:szCs w:val="24"/>
          <w:u w:val="single"/>
        </w:rPr>
        <w:t>From:</w:t>
      </w:r>
    </w:p>
    <w:p w14:paraId="08F9C6D6" w14:textId="229E38F2" w:rsidR="00DD4C95" w:rsidRPr="00DD4C95" w:rsidRDefault="00DD4C95" w:rsidP="00DD4C95">
      <w:pPr>
        <w:pStyle w:val="ListParagraph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4C95">
        <w:rPr>
          <w:rFonts w:ascii="Times New Roman" w:eastAsia="Calibri" w:hAnsi="Times New Roman" w:cs="Times New Roman"/>
          <w:sz w:val="24"/>
          <w:szCs w:val="24"/>
        </w:rPr>
        <w:t xml:space="preserve">      NY Class </w:t>
      </w:r>
      <w:r w:rsidR="00FE2D3D">
        <w:rPr>
          <w:rFonts w:ascii="Times New Roman" w:eastAsia="Calibri" w:hAnsi="Times New Roman" w:cs="Times New Roman"/>
          <w:sz w:val="24"/>
          <w:szCs w:val="24"/>
        </w:rPr>
        <w:t>Capital</w:t>
      </w:r>
      <w:r w:rsidRPr="00DD4C95">
        <w:rPr>
          <w:rFonts w:ascii="Times New Roman" w:eastAsia="Calibri" w:hAnsi="Times New Roman" w:cs="Times New Roman"/>
          <w:sz w:val="24"/>
          <w:szCs w:val="24"/>
        </w:rPr>
        <w:t xml:space="preserve"> Account</w:t>
      </w:r>
      <w:r w:rsidRPr="00DD4C95">
        <w:rPr>
          <w:rFonts w:ascii="Times New Roman" w:eastAsia="Calibri" w:hAnsi="Times New Roman" w:cs="Times New Roman"/>
          <w:sz w:val="24"/>
          <w:szCs w:val="24"/>
        </w:rPr>
        <w:tab/>
      </w:r>
      <w:r w:rsidRPr="00DD4C95">
        <w:rPr>
          <w:rFonts w:ascii="Times New Roman" w:eastAsia="Calibri" w:hAnsi="Times New Roman" w:cs="Times New Roman"/>
          <w:sz w:val="24"/>
          <w:szCs w:val="24"/>
        </w:rPr>
        <w:tab/>
      </w:r>
      <w:r w:rsidRPr="00DD4C95">
        <w:rPr>
          <w:rFonts w:ascii="Times New Roman" w:eastAsia="Calibri" w:hAnsi="Times New Roman" w:cs="Times New Roman"/>
          <w:sz w:val="24"/>
          <w:szCs w:val="24"/>
        </w:rPr>
        <w:tab/>
      </w:r>
      <w:r w:rsidRPr="00DD4C95">
        <w:rPr>
          <w:rFonts w:ascii="Times New Roman" w:eastAsia="Calibri" w:hAnsi="Times New Roman" w:cs="Times New Roman"/>
          <w:sz w:val="24"/>
          <w:szCs w:val="24"/>
        </w:rPr>
        <w:tab/>
      </w:r>
      <w:r w:rsidRPr="00DD4C95">
        <w:rPr>
          <w:rFonts w:ascii="Times New Roman" w:eastAsia="Calibri" w:hAnsi="Times New Roman" w:cs="Times New Roman"/>
          <w:sz w:val="24"/>
          <w:szCs w:val="24"/>
        </w:rPr>
        <w:tab/>
      </w:r>
      <w:r w:rsidRPr="00DD4C95">
        <w:rPr>
          <w:rFonts w:ascii="Times New Roman" w:eastAsia="Calibri" w:hAnsi="Times New Roman" w:cs="Times New Roman"/>
          <w:sz w:val="24"/>
          <w:szCs w:val="24"/>
        </w:rPr>
        <w:tab/>
        <w:t>$</w:t>
      </w:r>
      <w:r w:rsidR="00FE2D3D">
        <w:rPr>
          <w:rFonts w:ascii="Times New Roman" w:eastAsia="Calibri" w:hAnsi="Times New Roman" w:cs="Times New Roman"/>
          <w:sz w:val="24"/>
          <w:szCs w:val="24"/>
        </w:rPr>
        <w:t>17</w:t>
      </w:r>
      <w:r w:rsidR="008A5E2B">
        <w:rPr>
          <w:rFonts w:ascii="Times New Roman" w:eastAsia="Calibri" w:hAnsi="Times New Roman" w:cs="Times New Roman"/>
          <w:sz w:val="24"/>
          <w:szCs w:val="24"/>
        </w:rPr>
        <w:t>9</w:t>
      </w:r>
      <w:r w:rsidR="00FE2D3D">
        <w:rPr>
          <w:rFonts w:ascii="Times New Roman" w:eastAsia="Calibri" w:hAnsi="Times New Roman" w:cs="Times New Roman"/>
          <w:sz w:val="24"/>
          <w:szCs w:val="24"/>
        </w:rPr>
        <w:t>,</w:t>
      </w:r>
      <w:r w:rsidR="008A5E2B">
        <w:rPr>
          <w:rFonts w:ascii="Times New Roman" w:eastAsia="Calibri" w:hAnsi="Times New Roman" w:cs="Times New Roman"/>
          <w:sz w:val="24"/>
          <w:szCs w:val="24"/>
        </w:rPr>
        <w:t>875</w:t>
      </w:r>
      <w:r w:rsidR="00FE2D3D">
        <w:rPr>
          <w:rFonts w:ascii="Times New Roman" w:eastAsia="Calibri" w:hAnsi="Times New Roman" w:cs="Times New Roman"/>
          <w:sz w:val="24"/>
          <w:szCs w:val="24"/>
        </w:rPr>
        <w:t>.00</w:t>
      </w:r>
    </w:p>
    <w:p w14:paraId="714DC666" w14:textId="77777777" w:rsidR="00DD4C95" w:rsidRPr="00DD4C95" w:rsidRDefault="00DD4C95" w:rsidP="00DD4C95">
      <w:pPr>
        <w:pStyle w:val="ListParagraph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4C95">
        <w:rPr>
          <w:rFonts w:ascii="Times New Roman" w:eastAsia="Calibri" w:hAnsi="Times New Roman" w:cs="Times New Roman"/>
          <w:sz w:val="24"/>
          <w:szCs w:val="24"/>
        </w:rPr>
        <w:tab/>
      </w:r>
      <w:r w:rsidRPr="00DD4C95">
        <w:rPr>
          <w:rFonts w:ascii="Times New Roman" w:eastAsia="Calibri" w:hAnsi="Times New Roman" w:cs="Times New Roman"/>
          <w:sz w:val="24"/>
          <w:szCs w:val="24"/>
        </w:rPr>
        <w:tab/>
      </w:r>
      <w:r w:rsidRPr="00DD4C95">
        <w:rPr>
          <w:rFonts w:ascii="Times New Roman" w:eastAsia="Calibri" w:hAnsi="Times New Roman" w:cs="Times New Roman"/>
          <w:sz w:val="24"/>
          <w:szCs w:val="24"/>
        </w:rPr>
        <w:tab/>
      </w:r>
      <w:r w:rsidRPr="00DD4C95">
        <w:rPr>
          <w:rFonts w:ascii="Times New Roman" w:eastAsia="Calibri" w:hAnsi="Times New Roman" w:cs="Times New Roman"/>
          <w:sz w:val="24"/>
          <w:szCs w:val="24"/>
        </w:rPr>
        <w:tab/>
      </w:r>
      <w:r w:rsidRPr="00DD4C9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14:paraId="1C532C7C" w14:textId="5A7A636C" w:rsidR="00DD4C95" w:rsidRDefault="00DD4C95" w:rsidP="00DD4C95">
      <w:pPr>
        <w:pStyle w:val="ListParagraph"/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D4C9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D4C95">
        <w:rPr>
          <w:rFonts w:ascii="Times New Roman" w:eastAsia="Calibri" w:hAnsi="Times New Roman" w:cs="Times New Roman"/>
          <w:sz w:val="24"/>
          <w:szCs w:val="24"/>
          <w:u w:val="single"/>
        </w:rPr>
        <w:t>To:</w:t>
      </w:r>
    </w:p>
    <w:p w14:paraId="0164C36D" w14:textId="66D627E1" w:rsidR="006F2B43" w:rsidRDefault="00DD4C95" w:rsidP="006F2B43">
      <w:pPr>
        <w:pStyle w:val="ListParagraph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4C95">
        <w:rPr>
          <w:rFonts w:ascii="Times New Roman" w:eastAsia="Calibri" w:hAnsi="Times New Roman" w:cs="Times New Roman"/>
          <w:sz w:val="24"/>
          <w:szCs w:val="24"/>
        </w:rPr>
        <w:t xml:space="preserve">      J.83</w:t>
      </w:r>
      <w:r w:rsidR="00FE2D3D">
        <w:rPr>
          <w:rFonts w:ascii="Times New Roman" w:eastAsia="Calibri" w:hAnsi="Times New Roman" w:cs="Times New Roman"/>
          <w:sz w:val="24"/>
          <w:szCs w:val="24"/>
        </w:rPr>
        <w:t>40</w:t>
      </w:r>
      <w:r w:rsidRPr="00DD4C95">
        <w:rPr>
          <w:rFonts w:ascii="Times New Roman" w:eastAsia="Calibri" w:hAnsi="Times New Roman" w:cs="Times New Roman"/>
          <w:sz w:val="24"/>
          <w:szCs w:val="24"/>
        </w:rPr>
        <w:t>.</w:t>
      </w:r>
      <w:r w:rsidR="00FE2D3D">
        <w:rPr>
          <w:rFonts w:ascii="Times New Roman" w:eastAsia="Calibri" w:hAnsi="Times New Roman" w:cs="Times New Roman"/>
          <w:sz w:val="24"/>
          <w:szCs w:val="24"/>
        </w:rPr>
        <w:t>4</w:t>
      </w:r>
      <w:r w:rsidRPr="00DD4C95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="00FE2D3D">
        <w:rPr>
          <w:rFonts w:ascii="Times New Roman" w:eastAsia="Calibri" w:hAnsi="Times New Roman" w:cs="Times New Roman"/>
          <w:sz w:val="24"/>
          <w:szCs w:val="24"/>
        </w:rPr>
        <w:t xml:space="preserve">Transmission &amp; </w:t>
      </w:r>
      <w:proofErr w:type="spellStart"/>
      <w:r w:rsidR="00FE2D3D">
        <w:rPr>
          <w:rFonts w:ascii="Times New Roman" w:eastAsia="Calibri" w:hAnsi="Times New Roman" w:cs="Times New Roman"/>
          <w:sz w:val="24"/>
          <w:szCs w:val="24"/>
        </w:rPr>
        <w:t>Distribution.Contractual</w:t>
      </w:r>
      <w:proofErr w:type="spellEnd"/>
      <w:r w:rsidR="00FE2D3D">
        <w:rPr>
          <w:rFonts w:ascii="Times New Roman" w:eastAsia="Calibri" w:hAnsi="Times New Roman" w:cs="Times New Roman"/>
          <w:sz w:val="24"/>
          <w:szCs w:val="24"/>
        </w:rPr>
        <w:t xml:space="preserve"> Expenses</w:t>
      </w:r>
      <w:r w:rsidRPr="00DD4C95">
        <w:rPr>
          <w:rFonts w:ascii="Times New Roman" w:eastAsia="Calibri" w:hAnsi="Times New Roman" w:cs="Times New Roman"/>
          <w:sz w:val="24"/>
          <w:szCs w:val="24"/>
        </w:rPr>
        <w:tab/>
      </w:r>
      <w:r w:rsidRPr="00DD4C95">
        <w:rPr>
          <w:rFonts w:ascii="Times New Roman" w:eastAsia="Calibri" w:hAnsi="Times New Roman" w:cs="Times New Roman"/>
          <w:sz w:val="24"/>
          <w:szCs w:val="24"/>
        </w:rPr>
        <w:tab/>
        <w:t>$</w:t>
      </w:r>
      <w:r w:rsidR="00FE2D3D">
        <w:rPr>
          <w:rFonts w:ascii="Times New Roman" w:eastAsia="Calibri" w:hAnsi="Times New Roman" w:cs="Times New Roman"/>
          <w:sz w:val="24"/>
          <w:szCs w:val="24"/>
        </w:rPr>
        <w:t>17</w:t>
      </w:r>
      <w:r w:rsidR="008A5E2B">
        <w:rPr>
          <w:rFonts w:ascii="Times New Roman" w:eastAsia="Calibri" w:hAnsi="Times New Roman" w:cs="Times New Roman"/>
          <w:sz w:val="24"/>
          <w:szCs w:val="24"/>
        </w:rPr>
        <w:t>9</w:t>
      </w:r>
      <w:r w:rsidR="00FE2D3D">
        <w:rPr>
          <w:rFonts w:ascii="Times New Roman" w:eastAsia="Calibri" w:hAnsi="Times New Roman" w:cs="Times New Roman"/>
          <w:sz w:val="24"/>
          <w:szCs w:val="24"/>
        </w:rPr>
        <w:t>,</w:t>
      </w:r>
      <w:r w:rsidR="008A5E2B">
        <w:rPr>
          <w:rFonts w:ascii="Times New Roman" w:eastAsia="Calibri" w:hAnsi="Times New Roman" w:cs="Times New Roman"/>
          <w:sz w:val="24"/>
          <w:szCs w:val="24"/>
        </w:rPr>
        <w:t>875</w:t>
      </w:r>
      <w:r w:rsidR="00FE2D3D">
        <w:rPr>
          <w:rFonts w:ascii="Times New Roman" w:eastAsia="Calibri" w:hAnsi="Times New Roman" w:cs="Times New Roman"/>
          <w:sz w:val="24"/>
          <w:szCs w:val="24"/>
        </w:rPr>
        <w:t>.00</w:t>
      </w:r>
    </w:p>
    <w:p w14:paraId="7D7B32C9" w14:textId="03E3AF5A" w:rsidR="00AB5E08" w:rsidRPr="006F2B43" w:rsidRDefault="00AB5E08" w:rsidP="006F2B43">
      <w:pPr>
        <w:pStyle w:val="ListParagraph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Motion to approve Commissioner Healy, 2</w:t>
      </w:r>
      <w:r w:rsidRPr="00AB5E08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Commissioner Dennison, Approved 4/0</w:t>
      </w:r>
    </w:p>
    <w:p w14:paraId="70468349" w14:textId="77777777" w:rsidR="00AC3293" w:rsidRDefault="00AC3293" w:rsidP="00AC3293">
      <w:pPr>
        <w:pStyle w:val="ListParagraph"/>
        <w:spacing w:line="240" w:lineRule="auto"/>
        <w:ind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AC3293">
        <w:rPr>
          <w:rFonts w:ascii="Times New Roman" w:eastAsia="Calibri" w:hAnsi="Times New Roman" w:cs="Times New Roman"/>
          <w:sz w:val="24"/>
          <w:szCs w:val="24"/>
        </w:rPr>
        <w:t xml:space="preserve">Water Issues throughout Village </w:t>
      </w:r>
    </w:p>
    <w:p w14:paraId="0B8663F2" w14:textId="77777777" w:rsidR="00AC3293" w:rsidRDefault="00AC3293" w:rsidP="00AC3293">
      <w:pPr>
        <w:pStyle w:val="ListParagraph"/>
        <w:spacing w:line="240" w:lineRule="auto"/>
        <w:ind w:left="900" w:hanging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C3293">
        <w:rPr>
          <w:rFonts w:ascii="Times New Roman" w:eastAsia="Calibri" w:hAnsi="Times New Roman" w:cs="Times New Roman"/>
          <w:sz w:val="24"/>
          <w:szCs w:val="24"/>
        </w:rPr>
        <w:t xml:space="preserve">● Cemetery Road ○ Shutoff valve @ Pond and Cemetery Intersection comes off with wrench ○ Shutoff valve by Water Tower comes off with wrench ○ Should get done before possible paving ● Herkimer ○ Shutoff valve @ Lloyds Loop &amp; Herkimer doesn’t turn </w:t>
      </w:r>
    </w:p>
    <w:p w14:paraId="487E4764" w14:textId="26E456F6" w:rsidR="00AC3293" w:rsidRDefault="00AC3293" w:rsidP="00AC3293">
      <w:pPr>
        <w:pStyle w:val="ListParagraph"/>
        <w:spacing w:line="240" w:lineRule="auto"/>
        <w:ind w:left="900" w:hanging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Pr="00AC3293">
        <w:rPr>
          <w:rFonts w:ascii="Times New Roman" w:eastAsia="Calibri" w:hAnsi="Times New Roman" w:cs="Times New Roman"/>
          <w:sz w:val="24"/>
          <w:szCs w:val="24"/>
        </w:rPr>
        <w:t>● Gates Ave/ Rt 32 ○ @ 112 &amp; 114 Gates Ave have old style Buffalo Boxes ○ Valve @ 112 won’t turn ○ Valve @ 114 packed full of dirt</w:t>
      </w:r>
    </w:p>
    <w:p w14:paraId="1065E15D" w14:textId="667E5F31" w:rsidR="00AB5E08" w:rsidRDefault="00AB5E08" w:rsidP="00AB5E08">
      <w:pPr>
        <w:pStyle w:val="ListParagraph"/>
        <w:spacing w:line="240" w:lineRule="auto"/>
        <w:ind w:left="900" w:hanging="2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Board request that Logan Steele get quotes for the repairs</w:t>
      </w:r>
    </w:p>
    <w:p w14:paraId="39723410" w14:textId="2990D455" w:rsidR="00AC3293" w:rsidRDefault="00AC3293" w:rsidP="00FE4FC4">
      <w:pPr>
        <w:pStyle w:val="ListParagraph"/>
        <w:spacing w:line="240" w:lineRule="auto"/>
        <w:ind w:left="630" w:hanging="2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Cummins has submitted an Estimate </w:t>
      </w:r>
      <w:r w:rsidR="00FE4FC4">
        <w:rPr>
          <w:rFonts w:ascii="Times New Roman" w:eastAsia="Calibri" w:hAnsi="Times New Roman" w:cs="Times New Roman"/>
          <w:sz w:val="24"/>
          <w:szCs w:val="24"/>
        </w:rPr>
        <w:t>to replace the battery that is over 2 years old, during their next maintenance service.  The cost would be $256.95.</w:t>
      </w:r>
      <w:r w:rsidR="00AB5E08">
        <w:rPr>
          <w:rFonts w:ascii="Times New Roman" w:eastAsia="Calibri" w:hAnsi="Times New Roman" w:cs="Times New Roman"/>
          <w:sz w:val="24"/>
          <w:szCs w:val="24"/>
        </w:rPr>
        <w:t xml:space="preserve">  Will discuss at next meeting.</w:t>
      </w:r>
    </w:p>
    <w:p w14:paraId="2D0D685F" w14:textId="39277FF6" w:rsidR="00C72289" w:rsidRDefault="00C72289" w:rsidP="00FE4FC4">
      <w:pPr>
        <w:pStyle w:val="ListParagraph"/>
        <w:spacing w:line="240" w:lineRule="auto"/>
        <w:ind w:left="630" w:hanging="2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Two DPW employees from Schuylerville would also like approval to take the Class D License in September.</w:t>
      </w:r>
    </w:p>
    <w:p w14:paraId="7B2BD3ED" w14:textId="19E3F421" w:rsidR="00AB5E08" w:rsidRDefault="00AB5E08" w:rsidP="00FE4FC4">
      <w:pPr>
        <w:pStyle w:val="ListParagraph"/>
        <w:spacing w:line="240" w:lineRule="auto"/>
        <w:ind w:left="630" w:hanging="2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Mayor Carpenter will send the names of the employees that will be taking the Class D License</w:t>
      </w:r>
      <w:r w:rsidR="00E810AC">
        <w:rPr>
          <w:rFonts w:ascii="Times New Roman" w:eastAsia="Calibri" w:hAnsi="Times New Roman" w:cs="Times New Roman"/>
          <w:sz w:val="24"/>
          <w:szCs w:val="24"/>
        </w:rPr>
        <w:t>.  The employees requesting to take the class for their Class D License are Jimmy Doubleday and Tyler Wolf.</w:t>
      </w:r>
    </w:p>
    <w:p w14:paraId="2EB44EF0" w14:textId="4B642216" w:rsidR="00BA164B" w:rsidRDefault="00BA164B" w:rsidP="00FE4FC4">
      <w:pPr>
        <w:pStyle w:val="ListParagraph"/>
        <w:spacing w:line="240" w:lineRule="auto"/>
        <w:ind w:left="630" w:hanging="2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Nick Lussier has submitted his </w:t>
      </w:r>
      <w:r w:rsidR="006F2B43">
        <w:rPr>
          <w:rFonts w:ascii="Times New Roman" w:eastAsia="Calibri" w:hAnsi="Times New Roman" w:cs="Times New Roman"/>
          <w:sz w:val="24"/>
          <w:szCs w:val="24"/>
        </w:rPr>
        <w:t>calendar</w:t>
      </w:r>
      <w:r>
        <w:rPr>
          <w:rFonts w:ascii="Times New Roman" w:eastAsia="Calibri" w:hAnsi="Times New Roman" w:cs="Times New Roman"/>
          <w:sz w:val="24"/>
          <w:szCs w:val="24"/>
        </w:rPr>
        <w:t xml:space="preserve"> of work expected to be completed each day.  Work to start on March 24</w:t>
      </w:r>
      <w:r w:rsidRPr="00BA164B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>, ending on April 11</w:t>
      </w:r>
      <w:r w:rsidRPr="00BA164B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with Clean up, Restoration and Demobilization.</w:t>
      </w:r>
    </w:p>
    <w:p w14:paraId="018A505D" w14:textId="27A0DAA6" w:rsidR="006F2B43" w:rsidRDefault="006F2B43" w:rsidP="00FE4FC4">
      <w:pPr>
        <w:pStyle w:val="ListParagraph"/>
        <w:spacing w:line="240" w:lineRule="auto"/>
        <w:ind w:left="630" w:hanging="2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The water board would like to receive a monthly update from the Village of Schuylerville on the Capital (Grant) project.</w:t>
      </w:r>
    </w:p>
    <w:p w14:paraId="2DAC5678" w14:textId="7BCE0A03" w:rsidR="00AB5E08" w:rsidRDefault="00AB5E08" w:rsidP="00FE4FC4">
      <w:pPr>
        <w:pStyle w:val="ListParagraph"/>
        <w:spacing w:line="240" w:lineRule="auto"/>
        <w:ind w:left="630" w:hanging="2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All documents submitted, except the balance sheets need to balance and the AFR for 2024</w:t>
      </w:r>
    </w:p>
    <w:p w14:paraId="47F2ADD5" w14:textId="77777777" w:rsidR="00EA1FCA" w:rsidRDefault="006F2B43" w:rsidP="00EA1FCA">
      <w:pPr>
        <w:pStyle w:val="ListParagraph"/>
        <w:spacing w:line="240" w:lineRule="auto"/>
        <w:ind w:left="63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Resolution to Transfer Funds</w:t>
      </w:r>
    </w:p>
    <w:p w14:paraId="0AEF350E" w14:textId="6AD6169B" w:rsidR="00EA1FCA" w:rsidRPr="00EA1FCA" w:rsidRDefault="00EA1FCA" w:rsidP="00EA1FCA">
      <w:pPr>
        <w:pStyle w:val="ListParagraph"/>
        <w:spacing w:line="240" w:lineRule="auto"/>
        <w:ind w:left="63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80072">
        <w:rPr>
          <w:rFonts w:ascii="Times New Roman" w:eastAsia="Calibri" w:hAnsi="Times New Roman" w:cs="Times New Roman"/>
          <w:sz w:val="24"/>
          <w:szCs w:val="24"/>
          <w:u w:val="single"/>
        </w:rPr>
        <w:t>From:</w:t>
      </w:r>
    </w:p>
    <w:p w14:paraId="5FEF5A20" w14:textId="5C389FE4" w:rsidR="00EA1FCA" w:rsidRPr="00C80072" w:rsidRDefault="00EA1FCA" w:rsidP="00EA1FC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J.8330.400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Purification.Contractual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$35,000.00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80072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14:paraId="7C6165C6" w14:textId="77777777" w:rsidR="00EA1FCA" w:rsidRPr="00310832" w:rsidRDefault="00EA1FCA" w:rsidP="00EA1FCA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8007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C80072">
        <w:rPr>
          <w:rFonts w:ascii="Times New Roman" w:eastAsia="Calibri" w:hAnsi="Times New Roman" w:cs="Times New Roman"/>
          <w:sz w:val="24"/>
          <w:szCs w:val="24"/>
          <w:u w:val="single"/>
        </w:rPr>
        <w:t>To:</w:t>
      </w:r>
    </w:p>
    <w:p w14:paraId="58465061" w14:textId="2AE278F9" w:rsidR="00FE4FC4" w:rsidRDefault="00EA1FCA" w:rsidP="00EA1FC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J.8320.400 Source of Supply – Power &amp; Pumping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$35,000.00</w:t>
      </w:r>
    </w:p>
    <w:p w14:paraId="065C45ED" w14:textId="13890450" w:rsidR="00AB5E08" w:rsidRPr="00EA1FCA" w:rsidRDefault="00AB5E08" w:rsidP="00EA1FC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Motion to approve Commissioner Dennison, 2</w:t>
      </w:r>
      <w:r w:rsidRPr="00AB5E08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Commissioner Dennison, Approved 4/0</w:t>
      </w:r>
    </w:p>
    <w:p w14:paraId="66BBC7DA" w14:textId="61E83759" w:rsidR="001905FF" w:rsidRPr="00897551" w:rsidRDefault="001905FF" w:rsidP="00897551">
      <w:pPr>
        <w:pStyle w:val="NoSpacing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975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PUBLIC COMMENT</w:t>
      </w:r>
    </w:p>
    <w:p w14:paraId="58DB2AC3" w14:textId="288A1B9E" w:rsidR="008039AC" w:rsidRPr="00FA47D9" w:rsidRDefault="008039AC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5D15FD8" w14:textId="28E44942" w:rsidR="001905FF" w:rsidRDefault="001905FF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5B9B">
        <w:rPr>
          <w:rFonts w:ascii="Times New Roman" w:eastAsia="Times New Roman" w:hAnsi="Times New Roman" w:cs="Times New Roman"/>
          <w:sz w:val="24"/>
          <w:szCs w:val="24"/>
          <w:u w:val="single"/>
        </w:rPr>
        <w:t>EXECUTIVE SESSION</w:t>
      </w:r>
    </w:p>
    <w:p w14:paraId="4C5690F9" w14:textId="77777777" w:rsidR="001905FF" w:rsidRDefault="001905FF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9184D8" w14:textId="1A6BA229" w:rsidR="00461267" w:rsidRPr="00B85B9B" w:rsidRDefault="001905FF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5B9B">
        <w:rPr>
          <w:rFonts w:ascii="Times New Roman" w:eastAsia="Times New Roman" w:hAnsi="Times New Roman" w:cs="Times New Roman"/>
          <w:sz w:val="24"/>
          <w:szCs w:val="24"/>
          <w:u w:val="single"/>
        </w:rPr>
        <w:t>AUDIT AND APPROVAL OF CLAIMS</w:t>
      </w:r>
    </w:p>
    <w:p w14:paraId="50B4B76E" w14:textId="1753BAA8" w:rsidR="00211E24" w:rsidRDefault="001905FF" w:rsidP="0076545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Unpaid</w:t>
      </w:r>
      <w:r w:rsidR="008620B0">
        <w:rPr>
          <w:rFonts w:ascii="Times New Roman" w:eastAsia="Times New Roman" w:hAnsi="Times New Roman" w:cs="Times New Roman"/>
          <w:sz w:val="24"/>
          <w:szCs w:val="24"/>
        </w:rPr>
        <w:t>/Paid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5B9B">
        <w:rPr>
          <w:rFonts w:ascii="Times New Roman" w:eastAsia="Times New Roman" w:hAnsi="Times New Roman" w:cs="Times New Roman"/>
          <w:sz w:val="24"/>
          <w:szCs w:val="24"/>
        </w:rPr>
        <w:t>Abstract #</w:t>
      </w:r>
      <w:r w:rsidR="00FE2D3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D3B3E">
        <w:rPr>
          <w:rFonts w:ascii="Times New Roman" w:eastAsia="Times New Roman" w:hAnsi="Times New Roman" w:cs="Times New Roman"/>
          <w:sz w:val="24"/>
          <w:szCs w:val="24"/>
        </w:rPr>
        <w:t>/</w:t>
      </w:r>
      <w:r w:rsidR="00FE2D3D"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FD3B3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7654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85B9B">
        <w:rPr>
          <w:rFonts w:ascii="Times New Roman" w:eastAsia="Times New Roman" w:hAnsi="Times New Roman" w:cs="Times New Roman"/>
          <w:sz w:val="24"/>
          <w:szCs w:val="24"/>
        </w:rPr>
        <w:t xml:space="preserve"> presented for approval in the amount of $ </w:t>
      </w:r>
      <w:r w:rsidR="006F2B43">
        <w:rPr>
          <w:rFonts w:ascii="Times New Roman" w:eastAsia="Times New Roman" w:hAnsi="Times New Roman" w:cs="Times New Roman"/>
          <w:sz w:val="24"/>
          <w:szCs w:val="24"/>
        </w:rPr>
        <w:t>68,184.22</w:t>
      </w:r>
    </w:p>
    <w:p w14:paraId="198A9F3F" w14:textId="58C90D04" w:rsidR="00AB5E08" w:rsidRDefault="00AB5E08" w:rsidP="0076545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approve Commission Healy, 2</w:t>
      </w:r>
      <w:r w:rsidRPr="00AB5E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Commissioner Dennison, Approved 4/0</w:t>
      </w:r>
    </w:p>
    <w:p w14:paraId="64E49994" w14:textId="77777777" w:rsidR="001905FF" w:rsidRPr="00B85B9B" w:rsidRDefault="001905FF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0E4AFB6" w14:textId="5DF6FC98" w:rsidR="001905FF" w:rsidRDefault="001905FF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5B9B">
        <w:rPr>
          <w:rFonts w:ascii="Times New Roman" w:eastAsia="Times New Roman" w:hAnsi="Times New Roman" w:cs="Times New Roman"/>
          <w:sz w:val="24"/>
          <w:szCs w:val="24"/>
          <w:u w:val="single"/>
        </w:rPr>
        <w:t>ADJOURNMENT</w:t>
      </w:r>
      <w:r w:rsidR="00951F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14:paraId="4949BF56" w14:textId="20384787" w:rsidR="00AB5E08" w:rsidRDefault="00AB5E08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to approve Commission Dennison, 2</w:t>
      </w:r>
      <w:r w:rsidRPr="00AB5E0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Chairman Drew, Approved 4/0</w:t>
      </w:r>
    </w:p>
    <w:p w14:paraId="3D1829E4" w14:textId="77777777" w:rsidR="00E810AC" w:rsidRDefault="00E810AC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98C0840" w14:textId="19932FC1" w:rsidR="00E810AC" w:rsidRDefault="00E810AC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</w:t>
      </w:r>
    </w:p>
    <w:p w14:paraId="77866C5C" w14:textId="2A2A4994" w:rsidR="00E810AC" w:rsidRPr="00AB5E08" w:rsidRDefault="00E810AC" w:rsidP="001905F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Debby Breton</w:t>
      </w:r>
    </w:p>
    <w:sectPr w:rsidR="00E810AC" w:rsidRPr="00AB5E08" w:rsidSect="000C1A3F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4EB6"/>
    <w:multiLevelType w:val="hybridMultilevel"/>
    <w:tmpl w:val="E1CAAA4A"/>
    <w:lvl w:ilvl="0" w:tplc="401616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F1D4A"/>
    <w:multiLevelType w:val="hybridMultilevel"/>
    <w:tmpl w:val="2230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422F"/>
    <w:multiLevelType w:val="hybridMultilevel"/>
    <w:tmpl w:val="9EC45C94"/>
    <w:lvl w:ilvl="0" w:tplc="D9D0BA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1EC5"/>
    <w:multiLevelType w:val="hybridMultilevel"/>
    <w:tmpl w:val="57049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284A"/>
    <w:multiLevelType w:val="hybridMultilevel"/>
    <w:tmpl w:val="DE142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2658C"/>
    <w:multiLevelType w:val="hybridMultilevel"/>
    <w:tmpl w:val="8B1635D0"/>
    <w:lvl w:ilvl="0" w:tplc="BBEAAEA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3C6CBE"/>
    <w:multiLevelType w:val="hybridMultilevel"/>
    <w:tmpl w:val="CFD4B438"/>
    <w:lvl w:ilvl="0" w:tplc="914C8FB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D839C4"/>
    <w:multiLevelType w:val="hybridMultilevel"/>
    <w:tmpl w:val="865E3A98"/>
    <w:lvl w:ilvl="0" w:tplc="5FA49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60609"/>
    <w:multiLevelType w:val="hybridMultilevel"/>
    <w:tmpl w:val="865272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419DB"/>
    <w:multiLevelType w:val="hybridMultilevel"/>
    <w:tmpl w:val="D6F8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B6815"/>
    <w:multiLevelType w:val="hybridMultilevel"/>
    <w:tmpl w:val="77881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151CB"/>
    <w:multiLevelType w:val="hybridMultilevel"/>
    <w:tmpl w:val="AD982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E2BB1"/>
    <w:multiLevelType w:val="hybridMultilevel"/>
    <w:tmpl w:val="51D8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113C1"/>
    <w:multiLevelType w:val="hybridMultilevel"/>
    <w:tmpl w:val="BC9E8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5190B"/>
    <w:multiLevelType w:val="hybridMultilevel"/>
    <w:tmpl w:val="93F6EE5E"/>
    <w:lvl w:ilvl="0" w:tplc="1C94C4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37C4"/>
    <w:multiLevelType w:val="hybridMultilevel"/>
    <w:tmpl w:val="7042F2B6"/>
    <w:lvl w:ilvl="0" w:tplc="0B20245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862895"/>
    <w:multiLevelType w:val="hybridMultilevel"/>
    <w:tmpl w:val="8190D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70DA7"/>
    <w:multiLevelType w:val="hybridMultilevel"/>
    <w:tmpl w:val="98325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C0473E"/>
    <w:multiLevelType w:val="hybridMultilevel"/>
    <w:tmpl w:val="038C7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3378E"/>
    <w:multiLevelType w:val="hybridMultilevel"/>
    <w:tmpl w:val="DE702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856C1"/>
    <w:multiLevelType w:val="hybridMultilevel"/>
    <w:tmpl w:val="E49CD3B8"/>
    <w:lvl w:ilvl="0" w:tplc="13F2A1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66417E"/>
    <w:multiLevelType w:val="hybridMultilevel"/>
    <w:tmpl w:val="82881F2C"/>
    <w:lvl w:ilvl="0" w:tplc="09EE63F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E8503D"/>
    <w:multiLevelType w:val="hybridMultilevel"/>
    <w:tmpl w:val="E7DA4A3E"/>
    <w:lvl w:ilvl="0" w:tplc="FD4E361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071B23"/>
    <w:multiLevelType w:val="hybridMultilevel"/>
    <w:tmpl w:val="DE702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E3332"/>
    <w:multiLevelType w:val="hybridMultilevel"/>
    <w:tmpl w:val="726C383E"/>
    <w:lvl w:ilvl="0" w:tplc="68B2D71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D4617"/>
    <w:multiLevelType w:val="hybridMultilevel"/>
    <w:tmpl w:val="C7BAB8B4"/>
    <w:lvl w:ilvl="0" w:tplc="65B68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66FDC"/>
    <w:multiLevelType w:val="hybridMultilevel"/>
    <w:tmpl w:val="C630D90E"/>
    <w:lvl w:ilvl="0" w:tplc="6546B38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A97F9D"/>
    <w:multiLevelType w:val="hybridMultilevel"/>
    <w:tmpl w:val="ADBA3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664953">
    <w:abstractNumId w:val="10"/>
  </w:num>
  <w:num w:numId="2" w16cid:durableId="96602384">
    <w:abstractNumId w:val="14"/>
  </w:num>
  <w:num w:numId="3" w16cid:durableId="1849174934">
    <w:abstractNumId w:val="1"/>
  </w:num>
  <w:num w:numId="4" w16cid:durableId="1310788959">
    <w:abstractNumId w:val="4"/>
  </w:num>
  <w:num w:numId="5" w16cid:durableId="1874150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0926412">
    <w:abstractNumId w:val="26"/>
  </w:num>
  <w:num w:numId="7" w16cid:durableId="469790876">
    <w:abstractNumId w:val="13"/>
  </w:num>
  <w:num w:numId="8" w16cid:durableId="967324412">
    <w:abstractNumId w:val="7"/>
  </w:num>
  <w:num w:numId="9" w16cid:durableId="461268817">
    <w:abstractNumId w:val="5"/>
  </w:num>
  <w:num w:numId="10" w16cid:durableId="102309329">
    <w:abstractNumId w:val="21"/>
  </w:num>
  <w:num w:numId="11" w16cid:durableId="227225166">
    <w:abstractNumId w:val="24"/>
  </w:num>
  <w:num w:numId="12" w16cid:durableId="1640646318">
    <w:abstractNumId w:val="25"/>
  </w:num>
  <w:num w:numId="13" w16cid:durableId="246231518">
    <w:abstractNumId w:val="16"/>
  </w:num>
  <w:num w:numId="14" w16cid:durableId="100495489">
    <w:abstractNumId w:val="8"/>
  </w:num>
  <w:num w:numId="15" w16cid:durableId="1387953256">
    <w:abstractNumId w:val="18"/>
  </w:num>
  <w:num w:numId="16" w16cid:durableId="20589988">
    <w:abstractNumId w:val="0"/>
  </w:num>
  <w:num w:numId="17" w16cid:durableId="897401098">
    <w:abstractNumId w:val="2"/>
  </w:num>
  <w:num w:numId="18" w16cid:durableId="404501142">
    <w:abstractNumId w:val="9"/>
  </w:num>
  <w:num w:numId="19" w16cid:durableId="980815360">
    <w:abstractNumId w:val="17"/>
  </w:num>
  <w:num w:numId="20" w16cid:durableId="162552131">
    <w:abstractNumId w:val="12"/>
  </w:num>
  <w:num w:numId="21" w16cid:durableId="2109570752">
    <w:abstractNumId w:val="23"/>
  </w:num>
  <w:num w:numId="22" w16cid:durableId="551042350">
    <w:abstractNumId w:val="27"/>
  </w:num>
  <w:num w:numId="23" w16cid:durableId="847215595">
    <w:abstractNumId w:val="6"/>
  </w:num>
  <w:num w:numId="24" w16cid:durableId="681711000">
    <w:abstractNumId w:val="3"/>
  </w:num>
  <w:num w:numId="25" w16cid:durableId="919296365">
    <w:abstractNumId w:val="22"/>
  </w:num>
  <w:num w:numId="26" w16cid:durableId="2062632211">
    <w:abstractNumId w:val="19"/>
  </w:num>
  <w:num w:numId="27" w16cid:durableId="2081057628">
    <w:abstractNumId w:val="20"/>
  </w:num>
  <w:num w:numId="28" w16cid:durableId="475341385">
    <w:abstractNumId w:val="15"/>
  </w:num>
  <w:num w:numId="29" w16cid:durableId="731074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FF"/>
    <w:rsid w:val="000047B3"/>
    <w:rsid w:val="00011CB2"/>
    <w:rsid w:val="000252E0"/>
    <w:rsid w:val="0003051C"/>
    <w:rsid w:val="000338E5"/>
    <w:rsid w:val="0005479A"/>
    <w:rsid w:val="00062178"/>
    <w:rsid w:val="000759A9"/>
    <w:rsid w:val="00075BC2"/>
    <w:rsid w:val="00080C40"/>
    <w:rsid w:val="000869EB"/>
    <w:rsid w:val="00095DAB"/>
    <w:rsid w:val="000A55C3"/>
    <w:rsid w:val="000B27EE"/>
    <w:rsid w:val="000C1A3F"/>
    <w:rsid w:val="000C4214"/>
    <w:rsid w:val="000E10AA"/>
    <w:rsid w:val="000F121D"/>
    <w:rsid w:val="000F207C"/>
    <w:rsid w:val="0010607E"/>
    <w:rsid w:val="00107F09"/>
    <w:rsid w:val="0011103A"/>
    <w:rsid w:val="001225CF"/>
    <w:rsid w:val="0013123F"/>
    <w:rsid w:val="001373E8"/>
    <w:rsid w:val="001425C9"/>
    <w:rsid w:val="001476C3"/>
    <w:rsid w:val="00151F97"/>
    <w:rsid w:val="001524C0"/>
    <w:rsid w:val="00180683"/>
    <w:rsid w:val="0018670F"/>
    <w:rsid w:val="001905FF"/>
    <w:rsid w:val="00194E3D"/>
    <w:rsid w:val="001B13BD"/>
    <w:rsid w:val="001C2B80"/>
    <w:rsid w:val="001D0F42"/>
    <w:rsid w:val="001D75BC"/>
    <w:rsid w:val="001E4D9F"/>
    <w:rsid w:val="00204523"/>
    <w:rsid w:val="00211E24"/>
    <w:rsid w:val="002243C7"/>
    <w:rsid w:val="002244BB"/>
    <w:rsid w:val="002312C1"/>
    <w:rsid w:val="00233456"/>
    <w:rsid w:val="00240BB7"/>
    <w:rsid w:val="00241DDC"/>
    <w:rsid w:val="00255EF1"/>
    <w:rsid w:val="00264479"/>
    <w:rsid w:val="0026625E"/>
    <w:rsid w:val="00272932"/>
    <w:rsid w:val="002B27D6"/>
    <w:rsid w:val="002D023C"/>
    <w:rsid w:val="002D1390"/>
    <w:rsid w:val="002D487B"/>
    <w:rsid w:val="002E0F35"/>
    <w:rsid w:val="002E315E"/>
    <w:rsid w:val="002F1A5F"/>
    <w:rsid w:val="002F424F"/>
    <w:rsid w:val="0030483F"/>
    <w:rsid w:val="00306E3B"/>
    <w:rsid w:val="00307395"/>
    <w:rsid w:val="003149CC"/>
    <w:rsid w:val="00322614"/>
    <w:rsid w:val="00327693"/>
    <w:rsid w:val="00336FA8"/>
    <w:rsid w:val="003408AB"/>
    <w:rsid w:val="00370E44"/>
    <w:rsid w:val="003821C8"/>
    <w:rsid w:val="00386C92"/>
    <w:rsid w:val="00396B81"/>
    <w:rsid w:val="003D23C6"/>
    <w:rsid w:val="003E4B41"/>
    <w:rsid w:val="003E5C55"/>
    <w:rsid w:val="003E6EBA"/>
    <w:rsid w:val="003F003C"/>
    <w:rsid w:val="003F15BE"/>
    <w:rsid w:val="003F3708"/>
    <w:rsid w:val="00405A09"/>
    <w:rsid w:val="00407CE3"/>
    <w:rsid w:val="0041452A"/>
    <w:rsid w:val="0042129F"/>
    <w:rsid w:val="004217A9"/>
    <w:rsid w:val="004274E3"/>
    <w:rsid w:val="00432654"/>
    <w:rsid w:val="00440D07"/>
    <w:rsid w:val="00443997"/>
    <w:rsid w:val="0045103A"/>
    <w:rsid w:val="00455DD8"/>
    <w:rsid w:val="00461267"/>
    <w:rsid w:val="00467953"/>
    <w:rsid w:val="004818D1"/>
    <w:rsid w:val="0048216D"/>
    <w:rsid w:val="00483474"/>
    <w:rsid w:val="00484ECA"/>
    <w:rsid w:val="00495AAC"/>
    <w:rsid w:val="004A20E9"/>
    <w:rsid w:val="004A247F"/>
    <w:rsid w:val="004A2F3D"/>
    <w:rsid w:val="004B79EC"/>
    <w:rsid w:val="004C0E30"/>
    <w:rsid w:val="004C233A"/>
    <w:rsid w:val="004D0E16"/>
    <w:rsid w:val="004D31E0"/>
    <w:rsid w:val="004D61A2"/>
    <w:rsid w:val="004E5A24"/>
    <w:rsid w:val="004E61B5"/>
    <w:rsid w:val="004E7C9C"/>
    <w:rsid w:val="00505252"/>
    <w:rsid w:val="00512ACF"/>
    <w:rsid w:val="00512E09"/>
    <w:rsid w:val="00521097"/>
    <w:rsid w:val="00530514"/>
    <w:rsid w:val="005349C1"/>
    <w:rsid w:val="00534AED"/>
    <w:rsid w:val="00544785"/>
    <w:rsid w:val="005457B9"/>
    <w:rsid w:val="00551DCC"/>
    <w:rsid w:val="0055697F"/>
    <w:rsid w:val="005911BD"/>
    <w:rsid w:val="005912D5"/>
    <w:rsid w:val="005A132C"/>
    <w:rsid w:val="005A3FD3"/>
    <w:rsid w:val="005A6CBE"/>
    <w:rsid w:val="005B2429"/>
    <w:rsid w:val="005B49F2"/>
    <w:rsid w:val="005C53D3"/>
    <w:rsid w:val="005D40FA"/>
    <w:rsid w:val="005F0CCA"/>
    <w:rsid w:val="005F490A"/>
    <w:rsid w:val="00600035"/>
    <w:rsid w:val="00685916"/>
    <w:rsid w:val="00695D21"/>
    <w:rsid w:val="006B2171"/>
    <w:rsid w:val="006C6879"/>
    <w:rsid w:val="006D0A9A"/>
    <w:rsid w:val="006F036A"/>
    <w:rsid w:val="006F2B43"/>
    <w:rsid w:val="006F36B6"/>
    <w:rsid w:val="006F69D4"/>
    <w:rsid w:val="0070609F"/>
    <w:rsid w:val="00707C34"/>
    <w:rsid w:val="00716EC0"/>
    <w:rsid w:val="00720D6B"/>
    <w:rsid w:val="00721496"/>
    <w:rsid w:val="007365A9"/>
    <w:rsid w:val="00737F94"/>
    <w:rsid w:val="007442E8"/>
    <w:rsid w:val="00751233"/>
    <w:rsid w:val="00762419"/>
    <w:rsid w:val="00765450"/>
    <w:rsid w:val="007664D4"/>
    <w:rsid w:val="0076788F"/>
    <w:rsid w:val="0077022E"/>
    <w:rsid w:val="00771EE2"/>
    <w:rsid w:val="007972DC"/>
    <w:rsid w:val="007B2A62"/>
    <w:rsid w:val="007C0E0B"/>
    <w:rsid w:val="007C2892"/>
    <w:rsid w:val="007D19E7"/>
    <w:rsid w:val="007D1EDE"/>
    <w:rsid w:val="007D2174"/>
    <w:rsid w:val="007D2CA8"/>
    <w:rsid w:val="007E2202"/>
    <w:rsid w:val="007E5549"/>
    <w:rsid w:val="007F5103"/>
    <w:rsid w:val="008034CA"/>
    <w:rsid w:val="008039AC"/>
    <w:rsid w:val="00803AE6"/>
    <w:rsid w:val="0080601E"/>
    <w:rsid w:val="00810B84"/>
    <w:rsid w:val="008164B8"/>
    <w:rsid w:val="00821056"/>
    <w:rsid w:val="00821747"/>
    <w:rsid w:val="00827F61"/>
    <w:rsid w:val="00830E98"/>
    <w:rsid w:val="0083619E"/>
    <w:rsid w:val="00837A93"/>
    <w:rsid w:val="008425F9"/>
    <w:rsid w:val="00843272"/>
    <w:rsid w:val="008510B0"/>
    <w:rsid w:val="00861407"/>
    <w:rsid w:val="008620B0"/>
    <w:rsid w:val="00891632"/>
    <w:rsid w:val="00893D63"/>
    <w:rsid w:val="00897551"/>
    <w:rsid w:val="008A59B6"/>
    <w:rsid w:val="008A5E2B"/>
    <w:rsid w:val="008A77D3"/>
    <w:rsid w:val="008B01E3"/>
    <w:rsid w:val="008B0E9A"/>
    <w:rsid w:val="008B12F9"/>
    <w:rsid w:val="008C3B15"/>
    <w:rsid w:val="008C423D"/>
    <w:rsid w:val="008F552C"/>
    <w:rsid w:val="009000B1"/>
    <w:rsid w:val="00906125"/>
    <w:rsid w:val="00916D80"/>
    <w:rsid w:val="00935422"/>
    <w:rsid w:val="00951FAA"/>
    <w:rsid w:val="00953030"/>
    <w:rsid w:val="009650A8"/>
    <w:rsid w:val="00966211"/>
    <w:rsid w:val="0097422D"/>
    <w:rsid w:val="00980ED9"/>
    <w:rsid w:val="009A78CB"/>
    <w:rsid w:val="009C34A3"/>
    <w:rsid w:val="009D4C96"/>
    <w:rsid w:val="009D6FAC"/>
    <w:rsid w:val="009E316E"/>
    <w:rsid w:val="009E4F0C"/>
    <w:rsid w:val="009F79C0"/>
    <w:rsid w:val="00A01EB0"/>
    <w:rsid w:val="00A317C3"/>
    <w:rsid w:val="00A329C0"/>
    <w:rsid w:val="00A36276"/>
    <w:rsid w:val="00A404D3"/>
    <w:rsid w:val="00A51542"/>
    <w:rsid w:val="00A529DE"/>
    <w:rsid w:val="00A5346E"/>
    <w:rsid w:val="00A614A0"/>
    <w:rsid w:val="00A61946"/>
    <w:rsid w:val="00A7079D"/>
    <w:rsid w:val="00A74E94"/>
    <w:rsid w:val="00A8635A"/>
    <w:rsid w:val="00A95C2F"/>
    <w:rsid w:val="00AA0D6A"/>
    <w:rsid w:val="00AA17B1"/>
    <w:rsid w:val="00AA2C3D"/>
    <w:rsid w:val="00AA64E6"/>
    <w:rsid w:val="00AA7C0F"/>
    <w:rsid w:val="00AB2AF3"/>
    <w:rsid w:val="00AB5E08"/>
    <w:rsid w:val="00AC3293"/>
    <w:rsid w:val="00AC5D33"/>
    <w:rsid w:val="00AD0516"/>
    <w:rsid w:val="00AD51E7"/>
    <w:rsid w:val="00AD7D28"/>
    <w:rsid w:val="00AF6607"/>
    <w:rsid w:val="00B03DA6"/>
    <w:rsid w:val="00B03E6D"/>
    <w:rsid w:val="00B04FE0"/>
    <w:rsid w:val="00B155D4"/>
    <w:rsid w:val="00B25C22"/>
    <w:rsid w:val="00B4370B"/>
    <w:rsid w:val="00B44011"/>
    <w:rsid w:val="00B51378"/>
    <w:rsid w:val="00B525C0"/>
    <w:rsid w:val="00B604C2"/>
    <w:rsid w:val="00B66BE1"/>
    <w:rsid w:val="00B8079F"/>
    <w:rsid w:val="00B930E6"/>
    <w:rsid w:val="00BA164B"/>
    <w:rsid w:val="00BB7DDE"/>
    <w:rsid w:val="00BC4C4D"/>
    <w:rsid w:val="00BC62BF"/>
    <w:rsid w:val="00BD4085"/>
    <w:rsid w:val="00BD56CE"/>
    <w:rsid w:val="00BE61DB"/>
    <w:rsid w:val="00C01DA3"/>
    <w:rsid w:val="00C14427"/>
    <w:rsid w:val="00C20372"/>
    <w:rsid w:val="00C2381B"/>
    <w:rsid w:val="00C45241"/>
    <w:rsid w:val="00C47971"/>
    <w:rsid w:val="00C54EE0"/>
    <w:rsid w:val="00C67BAD"/>
    <w:rsid w:val="00C72289"/>
    <w:rsid w:val="00CB3D24"/>
    <w:rsid w:val="00CC1683"/>
    <w:rsid w:val="00CC5FED"/>
    <w:rsid w:val="00CD1BD8"/>
    <w:rsid w:val="00CE7CF9"/>
    <w:rsid w:val="00CF7722"/>
    <w:rsid w:val="00D0318B"/>
    <w:rsid w:val="00D045C5"/>
    <w:rsid w:val="00D254B3"/>
    <w:rsid w:val="00D45FD3"/>
    <w:rsid w:val="00D52A02"/>
    <w:rsid w:val="00D55391"/>
    <w:rsid w:val="00D60CDE"/>
    <w:rsid w:val="00D614B9"/>
    <w:rsid w:val="00D63492"/>
    <w:rsid w:val="00D73F0D"/>
    <w:rsid w:val="00D74D9E"/>
    <w:rsid w:val="00D817E4"/>
    <w:rsid w:val="00D840CC"/>
    <w:rsid w:val="00D95146"/>
    <w:rsid w:val="00D975E9"/>
    <w:rsid w:val="00DA68FF"/>
    <w:rsid w:val="00DB42FB"/>
    <w:rsid w:val="00DB57F3"/>
    <w:rsid w:val="00DD4C95"/>
    <w:rsid w:val="00DE207F"/>
    <w:rsid w:val="00DE2598"/>
    <w:rsid w:val="00DE497D"/>
    <w:rsid w:val="00DE5E7C"/>
    <w:rsid w:val="00DE6454"/>
    <w:rsid w:val="00DF0311"/>
    <w:rsid w:val="00DF1152"/>
    <w:rsid w:val="00DF1604"/>
    <w:rsid w:val="00E03F54"/>
    <w:rsid w:val="00E04639"/>
    <w:rsid w:val="00E078D2"/>
    <w:rsid w:val="00E111E4"/>
    <w:rsid w:val="00E15118"/>
    <w:rsid w:val="00E20CF7"/>
    <w:rsid w:val="00E24E66"/>
    <w:rsid w:val="00E25C2E"/>
    <w:rsid w:val="00E421C3"/>
    <w:rsid w:val="00E457E5"/>
    <w:rsid w:val="00E4698C"/>
    <w:rsid w:val="00E51AB6"/>
    <w:rsid w:val="00E643E5"/>
    <w:rsid w:val="00E7541D"/>
    <w:rsid w:val="00E805D6"/>
    <w:rsid w:val="00E810AC"/>
    <w:rsid w:val="00E84C53"/>
    <w:rsid w:val="00E87CC4"/>
    <w:rsid w:val="00E934F9"/>
    <w:rsid w:val="00EA198A"/>
    <w:rsid w:val="00EA1FCA"/>
    <w:rsid w:val="00EA6348"/>
    <w:rsid w:val="00EC3B89"/>
    <w:rsid w:val="00EC74EC"/>
    <w:rsid w:val="00F02284"/>
    <w:rsid w:val="00F0266A"/>
    <w:rsid w:val="00F108D2"/>
    <w:rsid w:val="00F16EF8"/>
    <w:rsid w:val="00F22784"/>
    <w:rsid w:val="00F26C65"/>
    <w:rsid w:val="00F27341"/>
    <w:rsid w:val="00F32476"/>
    <w:rsid w:val="00F36173"/>
    <w:rsid w:val="00F44A7E"/>
    <w:rsid w:val="00F5008C"/>
    <w:rsid w:val="00F644ED"/>
    <w:rsid w:val="00F6516A"/>
    <w:rsid w:val="00F74032"/>
    <w:rsid w:val="00F80B52"/>
    <w:rsid w:val="00F86E63"/>
    <w:rsid w:val="00F93241"/>
    <w:rsid w:val="00F95C31"/>
    <w:rsid w:val="00FA2B69"/>
    <w:rsid w:val="00FA3D2B"/>
    <w:rsid w:val="00FA434E"/>
    <w:rsid w:val="00FA47D9"/>
    <w:rsid w:val="00FB5CC7"/>
    <w:rsid w:val="00FC0B8E"/>
    <w:rsid w:val="00FD3B3E"/>
    <w:rsid w:val="00FE161D"/>
    <w:rsid w:val="00FE2D3D"/>
    <w:rsid w:val="00FE4FC4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B362"/>
  <w15:docId w15:val="{3E8821E7-B75F-476D-9DE2-191895AB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5FF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74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Lewsey</dc:creator>
  <cp:keywords/>
  <dc:description/>
  <cp:lastModifiedBy>Gabrielle Hersey</cp:lastModifiedBy>
  <cp:revision>2</cp:revision>
  <cp:lastPrinted>2025-03-26T16:27:00Z</cp:lastPrinted>
  <dcterms:created xsi:type="dcterms:W3CDTF">2025-03-26T16:27:00Z</dcterms:created>
  <dcterms:modified xsi:type="dcterms:W3CDTF">2025-03-26T16:27:00Z</dcterms:modified>
</cp:coreProperties>
</file>